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6FA66" w14:textId="77777777" w:rsidR="00923831" w:rsidRDefault="00923831"/>
    <w:p w14:paraId="394067E2" w14:textId="77777777" w:rsidR="00743730" w:rsidRDefault="00743730"/>
    <w:p w14:paraId="436AE3A9" w14:textId="77777777" w:rsidR="00743730" w:rsidRDefault="00743730"/>
    <w:p w14:paraId="5A478AE5" w14:textId="77777777" w:rsidR="00743730" w:rsidRDefault="00743730"/>
    <w:p w14:paraId="27F2D74D" w14:textId="014AC9F7" w:rsidR="00743730" w:rsidRDefault="00743730">
      <w:r>
        <w:rPr>
          <w:noProof/>
        </w:rPr>
        <w:drawing>
          <wp:inline distT="0" distB="0" distL="0" distR="0" wp14:anchorId="2D32BB89" wp14:editId="7460376C">
            <wp:extent cx="1141410" cy="800100"/>
            <wp:effectExtent l="0" t="0" r="1905" b="0"/>
            <wp:docPr id="303651598" name="Picture 1" descr="A logo for a college of gp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651598" name="Picture 1" descr="A logo for a college of gp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09" cy="807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9B8C7" w14:textId="77777777" w:rsidR="00743730" w:rsidRDefault="00743730"/>
    <w:p w14:paraId="4C6A81B8" w14:textId="77777777" w:rsidR="00743730" w:rsidRDefault="00743730"/>
    <w:p w14:paraId="4547AAA3" w14:textId="77777777" w:rsidR="00743730" w:rsidRPr="00743730" w:rsidRDefault="00743730" w:rsidP="00743730">
      <w:pPr>
        <w:jc w:val="center"/>
        <w:rPr>
          <w:b/>
        </w:rPr>
      </w:pPr>
      <w:r w:rsidRPr="00743730">
        <w:rPr>
          <w:b/>
        </w:rPr>
        <w:t>ICGP REC</w:t>
      </w:r>
    </w:p>
    <w:p w14:paraId="696A095A" w14:textId="77777777" w:rsidR="00743730" w:rsidRPr="00743730" w:rsidRDefault="00743730" w:rsidP="00743730">
      <w:pPr>
        <w:jc w:val="center"/>
        <w:rPr>
          <w:b/>
        </w:rPr>
      </w:pPr>
      <w:r w:rsidRPr="00743730">
        <w:rPr>
          <w:b/>
        </w:rPr>
        <w:t>Study Completion Notification Form</w:t>
      </w:r>
    </w:p>
    <w:p w14:paraId="23F5AF3E" w14:textId="77777777" w:rsidR="00743730" w:rsidRPr="00743730" w:rsidRDefault="00743730" w:rsidP="00743730"/>
    <w:p w14:paraId="2350A66E" w14:textId="77777777" w:rsidR="00743730" w:rsidRPr="00743730" w:rsidRDefault="00743730" w:rsidP="00743730"/>
    <w:p w14:paraId="680D99AF" w14:textId="5BDB7FDF" w:rsidR="00743730" w:rsidRPr="00743730" w:rsidRDefault="00743730" w:rsidP="00743730">
      <w:r w:rsidRPr="00743730">
        <w:t>I wish to confirm that [STUDY TITLE} approved by the I</w:t>
      </w:r>
      <w:r w:rsidR="009611A7">
        <w:t xml:space="preserve">rish </w:t>
      </w:r>
      <w:r w:rsidRPr="00743730">
        <w:t>C</w:t>
      </w:r>
      <w:r w:rsidR="009611A7">
        <w:t xml:space="preserve">ollege of </w:t>
      </w:r>
      <w:r w:rsidRPr="00743730">
        <w:t>GP</w:t>
      </w:r>
      <w:r w:rsidR="009611A7">
        <w:t>s</w:t>
      </w:r>
      <w:r w:rsidRPr="00743730">
        <w:t xml:space="preserve"> Research Ethics Committee in [YEAR] has been completed in accordance with the submitted and approved application [including any changes requested by the Committee as part of the review process].</w:t>
      </w:r>
    </w:p>
    <w:p w14:paraId="6CCDB29A" w14:textId="77777777" w:rsidR="00743730" w:rsidRPr="00743730" w:rsidRDefault="00743730" w:rsidP="00743730"/>
    <w:p w14:paraId="2A49AA98" w14:textId="77777777" w:rsidR="00743730" w:rsidRPr="00743730" w:rsidRDefault="00743730" w:rsidP="00743730">
      <w:r w:rsidRPr="00743730">
        <w:t>Principal Investigator Name:</w:t>
      </w:r>
      <w:r w:rsidRPr="00743730">
        <w:tab/>
      </w:r>
      <w:r w:rsidRPr="00743730">
        <w:tab/>
      </w:r>
      <w:r w:rsidRPr="00743730">
        <w:tab/>
        <w:t>___________________________________</w:t>
      </w:r>
    </w:p>
    <w:p w14:paraId="67224B61" w14:textId="77777777" w:rsidR="00743730" w:rsidRPr="00743730" w:rsidRDefault="00743730" w:rsidP="00743730">
      <w:r w:rsidRPr="00743730">
        <w:t xml:space="preserve">Principal Investigator Signature: </w:t>
      </w:r>
      <w:r w:rsidRPr="00743730">
        <w:tab/>
      </w:r>
      <w:r w:rsidRPr="00743730">
        <w:tab/>
        <w:t>___________________________________</w:t>
      </w:r>
    </w:p>
    <w:p w14:paraId="29B2B0FD" w14:textId="77777777" w:rsidR="00743730" w:rsidRPr="00743730" w:rsidRDefault="00743730" w:rsidP="00743730">
      <w:r w:rsidRPr="00743730">
        <w:t>Date:</w:t>
      </w:r>
      <w:proofErr w:type="gramStart"/>
      <w:r w:rsidRPr="00743730">
        <w:tab/>
        <w:t xml:space="preserve">  /</w:t>
      </w:r>
      <w:proofErr w:type="gramEnd"/>
      <w:r w:rsidRPr="00743730">
        <w:t xml:space="preserve">    /</w:t>
      </w:r>
      <w:r w:rsidRPr="00743730">
        <w:tab/>
      </w:r>
    </w:p>
    <w:p w14:paraId="473CB134" w14:textId="77777777" w:rsidR="00743730" w:rsidRPr="00743730" w:rsidRDefault="00743730" w:rsidP="00743730"/>
    <w:p w14:paraId="56A3E84D" w14:textId="77777777" w:rsidR="00743730" w:rsidRDefault="00743730"/>
    <w:sectPr w:rsidR="007437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30"/>
    <w:rsid w:val="005E069F"/>
    <w:rsid w:val="0074278F"/>
    <w:rsid w:val="00743730"/>
    <w:rsid w:val="00923831"/>
    <w:rsid w:val="009611A7"/>
    <w:rsid w:val="00A35CBA"/>
    <w:rsid w:val="00CC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ED916"/>
  <w15:chartTrackingRefBased/>
  <w15:docId w15:val="{D25E5F92-6F5B-41AA-940E-A71EB20C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37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3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37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37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7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7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7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7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7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7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7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7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7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7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7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7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7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7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37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3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7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37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3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37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37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37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7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7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37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9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Smith</dc:creator>
  <cp:keywords/>
  <dc:description/>
  <cp:lastModifiedBy>Emma Smith</cp:lastModifiedBy>
  <cp:revision>2</cp:revision>
  <dcterms:created xsi:type="dcterms:W3CDTF">2024-08-13T13:50:00Z</dcterms:created>
  <dcterms:modified xsi:type="dcterms:W3CDTF">2024-08-13T13:57:00Z</dcterms:modified>
</cp:coreProperties>
</file>